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6D15F" w14:textId="77777777" w:rsidR="001258E3" w:rsidRPr="001258E3" w:rsidRDefault="001258E3" w:rsidP="001258E3">
      <w:pPr>
        <w:pStyle w:val="Header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1258E3">
        <w:rPr>
          <w:rFonts w:asciiTheme="majorHAnsi" w:hAnsiTheme="majorHAnsi"/>
          <w:sz w:val="24"/>
          <w:szCs w:val="24"/>
        </w:rPr>
        <w:t xml:space="preserve">Total </w:t>
      </w:r>
      <w:proofErr w:type="gramStart"/>
      <w:r w:rsidRPr="001258E3">
        <w:rPr>
          <w:rFonts w:asciiTheme="majorHAnsi" w:hAnsiTheme="majorHAnsi"/>
          <w:sz w:val="24"/>
          <w:szCs w:val="24"/>
        </w:rPr>
        <w:t>Requested</w:t>
      </w:r>
      <w:r>
        <w:rPr>
          <w:rFonts w:asciiTheme="majorHAnsi" w:hAnsiTheme="majorHAnsi"/>
          <w:sz w:val="24"/>
          <w:szCs w:val="24"/>
        </w:rPr>
        <w:t xml:space="preserve"> </w:t>
      </w:r>
      <w:r w:rsidRPr="001258E3">
        <w:rPr>
          <w:rFonts w:asciiTheme="majorHAnsi" w:hAnsiTheme="majorHAnsi"/>
          <w:sz w:val="24"/>
          <w:szCs w:val="24"/>
        </w:rPr>
        <w:t xml:space="preserve"> _</w:t>
      </w:r>
      <w:proofErr w:type="gramEnd"/>
      <w:r w:rsidRPr="001258E3">
        <w:rPr>
          <w:rFonts w:asciiTheme="majorHAnsi" w:hAnsiTheme="majorHAnsi"/>
          <w:sz w:val="24"/>
          <w:szCs w:val="24"/>
        </w:rPr>
        <w:t>_</w:t>
      </w:r>
      <w:r>
        <w:rPr>
          <w:rFonts w:asciiTheme="majorHAnsi" w:hAnsiTheme="majorHAnsi"/>
          <w:sz w:val="24"/>
          <w:szCs w:val="24"/>
        </w:rPr>
        <w:t>__</w:t>
      </w:r>
      <w:r w:rsidRPr="001258E3">
        <w:rPr>
          <w:rFonts w:asciiTheme="majorHAnsi" w:hAnsiTheme="majorHAnsi"/>
          <w:sz w:val="24"/>
          <w:szCs w:val="24"/>
        </w:rPr>
        <w:t>___</w:t>
      </w:r>
    </w:p>
    <w:p w14:paraId="168AD1E7" w14:textId="77777777" w:rsidR="0087389F" w:rsidRPr="00FB230E" w:rsidRDefault="003A547E" w:rsidP="003A547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 w:rsidRPr="00FB230E">
        <w:rPr>
          <w:rFonts w:asciiTheme="majorHAnsi" w:eastAsia="Arial Unicode MS" w:hAnsiTheme="majorHAnsi" w:cs="Arial Unicode MS"/>
          <w:b/>
          <w:sz w:val="32"/>
          <w:szCs w:val="32"/>
        </w:rPr>
        <w:t>Robert E. Lee High School</w:t>
      </w:r>
    </w:p>
    <w:p w14:paraId="66A33AB8" w14:textId="7BC99E9A" w:rsidR="003A547E" w:rsidRPr="00FB230E" w:rsidRDefault="002010A2" w:rsidP="003A547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>
        <w:rPr>
          <w:rFonts w:asciiTheme="majorHAnsi" w:eastAsia="Arial Unicode MS" w:hAnsiTheme="majorHAnsi" w:cs="Arial Unicode MS"/>
          <w:b/>
          <w:sz w:val="32"/>
          <w:szCs w:val="32"/>
        </w:rPr>
        <w:t>201</w:t>
      </w:r>
      <w:r w:rsidR="00C640CF">
        <w:rPr>
          <w:rFonts w:asciiTheme="majorHAnsi" w:eastAsia="Arial Unicode MS" w:hAnsiTheme="majorHAnsi" w:cs="Arial Unicode MS"/>
          <w:b/>
          <w:sz w:val="32"/>
          <w:szCs w:val="32"/>
        </w:rPr>
        <w:t>9</w:t>
      </w:r>
      <w:r w:rsidR="00FB230E">
        <w:rPr>
          <w:rFonts w:asciiTheme="majorHAnsi" w:eastAsia="Arial Unicode MS" w:hAnsiTheme="majorHAnsi" w:cs="Arial Unicode MS"/>
          <w:b/>
          <w:sz w:val="32"/>
          <w:szCs w:val="32"/>
        </w:rPr>
        <w:t xml:space="preserve"> </w:t>
      </w:r>
      <w:r w:rsidR="003A547E" w:rsidRPr="00FB230E">
        <w:rPr>
          <w:rFonts w:asciiTheme="majorHAnsi" w:eastAsia="Arial Unicode MS" w:hAnsiTheme="majorHAnsi" w:cs="Arial Unicode MS"/>
          <w:b/>
          <w:sz w:val="32"/>
          <w:szCs w:val="32"/>
        </w:rPr>
        <w:t>Local Scholarship Transcript Request</w:t>
      </w:r>
    </w:p>
    <w:p w14:paraId="1F10A0B4" w14:textId="77777777" w:rsidR="003A547E" w:rsidRPr="00693DAD" w:rsidRDefault="003A547E" w:rsidP="003A547E">
      <w:pPr>
        <w:spacing w:after="0" w:line="240" w:lineRule="auto"/>
        <w:jc w:val="center"/>
        <w:rPr>
          <w:rFonts w:asciiTheme="majorHAnsi" w:eastAsia="Arial Unicode MS" w:hAnsiTheme="majorHAnsi" w:cs="Arial Unicode MS"/>
          <w:sz w:val="24"/>
          <w:szCs w:val="24"/>
        </w:rPr>
      </w:pPr>
    </w:p>
    <w:p w14:paraId="5BF1D688" w14:textId="77777777" w:rsidR="007B6A35" w:rsidRPr="00693DAD" w:rsidRDefault="003A547E" w:rsidP="007B6A35">
      <w:p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Name:  _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>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 xml:space="preserve">_______ Student </w:t>
      </w:r>
      <w:proofErr w:type="gramStart"/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>ID: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  <w:proofErr w:type="gramEnd"/>
      <w:r w:rsidRPr="00693DAD">
        <w:rPr>
          <w:rFonts w:asciiTheme="majorHAnsi" w:eastAsia="Arial Unicode MS" w:hAnsiTheme="majorHAnsi" w:cs="Arial Unicode MS"/>
          <w:sz w:val="28"/>
          <w:szCs w:val="28"/>
        </w:rPr>
        <w:t>__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>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7B6A35" w:rsidRPr="00693DAD">
        <w:rPr>
          <w:rFonts w:asciiTheme="majorHAnsi" w:eastAsia="Arial Unicode MS" w:hAnsiTheme="majorHAnsi" w:cs="Arial Unicode MS"/>
          <w:sz w:val="28"/>
          <w:szCs w:val="28"/>
        </w:rPr>
        <w:t>Date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of Birth</w:t>
      </w:r>
      <w:r w:rsidR="007B6A35" w:rsidRPr="00693DAD">
        <w:rPr>
          <w:rFonts w:asciiTheme="majorHAnsi" w:eastAsia="Arial Unicode MS" w:hAnsiTheme="majorHAnsi" w:cs="Arial Unicode MS"/>
          <w:sz w:val="28"/>
          <w:szCs w:val="28"/>
        </w:rPr>
        <w:t>: __</w:t>
      </w:r>
      <w:r w:rsidR="00487A01" w:rsidRPr="00693DAD">
        <w:rPr>
          <w:rFonts w:asciiTheme="majorHAnsi" w:eastAsia="Arial Unicode MS" w:hAnsiTheme="majorHAnsi" w:cs="Arial Unicode MS"/>
          <w:sz w:val="28"/>
          <w:szCs w:val="28"/>
        </w:rPr>
        <w:t>__________</w:t>
      </w:r>
    </w:p>
    <w:p w14:paraId="67C001A3" w14:textId="77777777" w:rsidR="00144338" w:rsidRPr="00693DAD" w:rsidRDefault="00144338" w:rsidP="00693DAD">
      <w:pPr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Please list the local scholarships you are applying for</w:t>
      </w:r>
      <w:r w:rsidR="00DC36B0" w:rsidRPr="00693DAD">
        <w:rPr>
          <w:rFonts w:asciiTheme="majorHAnsi" w:eastAsia="Arial Unicode MS" w:hAnsiTheme="majorHAnsi" w:cs="Arial Unicode MS"/>
          <w:sz w:val="28"/>
          <w:szCs w:val="28"/>
        </w:rPr>
        <w:t xml:space="preserve">.  If you need more than 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10</w:t>
      </w:r>
      <w:r w:rsidR="00DC36B0" w:rsidRPr="00693DAD">
        <w:rPr>
          <w:rFonts w:asciiTheme="majorHAnsi" w:eastAsia="Arial Unicode MS" w:hAnsiTheme="majorHAnsi" w:cs="Arial Unicode MS"/>
          <w:sz w:val="28"/>
          <w:szCs w:val="28"/>
        </w:rPr>
        <w:t xml:space="preserve">, please </w:t>
      </w:r>
      <w:r w:rsidR="002010A2">
        <w:rPr>
          <w:rFonts w:asciiTheme="majorHAnsi" w:eastAsia="Arial Unicode MS" w:hAnsiTheme="majorHAnsi" w:cs="Arial Unicode MS"/>
          <w:sz w:val="28"/>
          <w:szCs w:val="28"/>
        </w:rPr>
        <w:t>list additional scholarships on the back of this form</w:t>
      </w:r>
      <w:r w:rsidR="00DC36B0" w:rsidRPr="00693DAD">
        <w:rPr>
          <w:rFonts w:asciiTheme="majorHAnsi" w:eastAsia="Arial Unicode MS" w:hAnsiTheme="majorHAnsi" w:cs="Arial Unicode MS"/>
          <w:sz w:val="28"/>
          <w:szCs w:val="28"/>
        </w:rPr>
        <w:t>.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</w:p>
    <w:p w14:paraId="4C0BA913" w14:textId="77777777" w:rsidR="003A547E" w:rsidRPr="00693DAD" w:rsidRDefault="00144338" w:rsidP="00FB230E">
      <w:pPr>
        <w:pStyle w:val="ListParagraph"/>
        <w:numPr>
          <w:ilvl w:val="0"/>
          <w:numId w:val="3"/>
        </w:num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 xml:space="preserve"> ___________________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</w:t>
      </w:r>
      <w:r w:rsidR="0091193A" w:rsidRPr="00693DAD">
        <w:rPr>
          <w:rFonts w:asciiTheme="majorHAnsi" w:eastAsia="Arial Unicode MS" w:hAnsiTheme="majorHAnsi" w:cs="Arial Unicode MS"/>
          <w:sz w:val="28"/>
          <w:szCs w:val="28"/>
        </w:rPr>
        <w:t>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</w:t>
      </w:r>
      <w:r w:rsidR="0091193A" w:rsidRPr="00693DAD">
        <w:rPr>
          <w:rFonts w:asciiTheme="majorHAnsi" w:eastAsia="Arial Unicode MS" w:hAnsiTheme="majorHAnsi" w:cs="Arial Unicode MS"/>
          <w:sz w:val="28"/>
          <w:szCs w:val="28"/>
        </w:rPr>
        <w:t>_________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>____________________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</w:p>
    <w:p w14:paraId="76621617" w14:textId="77777777" w:rsidR="00144338" w:rsidRPr="00693DAD" w:rsidRDefault="0091193A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</w:t>
      </w:r>
      <w:r w:rsidR="00963B37"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  <w:r w:rsidR="00144338"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="00144338"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</w:t>
      </w:r>
    </w:p>
    <w:p w14:paraId="2BF6688B" w14:textId="77777777" w:rsidR="00144338" w:rsidRPr="00693DAD" w:rsidRDefault="00144338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 xml:space="preserve"> ___________</w:t>
      </w:r>
      <w:r w:rsidR="0091193A" w:rsidRPr="00693DAD">
        <w:rPr>
          <w:rFonts w:asciiTheme="majorHAnsi" w:eastAsia="Arial Unicode MS" w:hAnsiTheme="majorHAnsi" w:cs="Arial Unicode MS"/>
          <w:sz w:val="28"/>
          <w:szCs w:val="28"/>
        </w:rPr>
        <w:t>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</w:p>
    <w:p w14:paraId="27155D76" w14:textId="77777777" w:rsidR="00144338" w:rsidRPr="00693DAD" w:rsidRDefault="00144338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</w:t>
      </w:r>
      <w:r w:rsidR="0091193A" w:rsidRPr="00693DAD">
        <w:rPr>
          <w:rFonts w:asciiTheme="majorHAnsi" w:eastAsia="Arial Unicode MS" w:hAnsiTheme="majorHAnsi" w:cs="Arial Unicode MS"/>
          <w:sz w:val="28"/>
          <w:szCs w:val="28"/>
        </w:rPr>
        <w:t>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</w:p>
    <w:p w14:paraId="79AF3DD9" w14:textId="77777777" w:rsidR="00144338" w:rsidRPr="00693DAD" w:rsidRDefault="00144338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</w:t>
      </w:r>
      <w:r w:rsidR="0091193A" w:rsidRPr="00693DAD">
        <w:rPr>
          <w:rFonts w:asciiTheme="majorHAnsi" w:eastAsia="Arial Unicode MS" w:hAnsiTheme="majorHAnsi" w:cs="Arial Unicode MS"/>
          <w:sz w:val="28"/>
          <w:szCs w:val="28"/>
        </w:rPr>
        <w:t>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</w:p>
    <w:p w14:paraId="52E4A0B2" w14:textId="77777777" w:rsidR="00693DAD" w:rsidRPr="00693DAD" w:rsidRDefault="00693DAD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</w:t>
      </w:r>
    </w:p>
    <w:p w14:paraId="27F5B80A" w14:textId="77777777" w:rsidR="00693DAD" w:rsidRPr="00693DAD" w:rsidRDefault="00693DAD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</w:t>
      </w:r>
    </w:p>
    <w:p w14:paraId="18A21647" w14:textId="77777777" w:rsidR="00693DAD" w:rsidRPr="00693DAD" w:rsidRDefault="00693DAD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</w:t>
      </w:r>
    </w:p>
    <w:p w14:paraId="1D3D4F94" w14:textId="77777777" w:rsidR="00FB230E" w:rsidRPr="00FB230E" w:rsidRDefault="00693DAD" w:rsidP="00FB230E">
      <w:pPr>
        <w:pStyle w:val="ListParagraph"/>
        <w:numPr>
          <w:ilvl w:val="0"/>
          <w:numId w:val="3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</w:t>
      </w:r>
    </w:p>
    <w:p w14:paraId="54229391" w14:textId="77777777" w:rsidR="00FB230E" w:rsidRPr="00FB230E" w:rsidRDefault="00FB230E" w:rsidP="00FB230E">
      <w:pPr>
        <w:spacing w:after="0" w:line="360" w:lineRule="auto"/>
        <w:ind w:left="360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 xml:space="preserve">10. </w:t>
      </w:r>
      <w:r w:rsidRPr="00FB230E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</w:t>
      </w:r>
      <w:r w:rsidRPr="00FB230E">
        <w:rPr>
          <w:rFonts w:asciiTheme="majorHAnsi" w:eastAsia="Arial Unicode MS" w:hAnsiTheme="majorHAnsi" w:cs="Arial Unicode MS"/>
          <w:sz w:val="28"/>
          <w:szCs w:val="28"/>
        </w:rPr>
        <w:t>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</w:t>
      </w:r>
      <w:r w:rsidRPr="00FB230E">
        <w:rPr>
          <w:rFonts w:asciiTheme="majorHAnsi" w:eastAsia="Arial Unicode MS" w:hAnsiTheme="majorHAnsi" w:cs="Arial Unicode MS"/>
          <w:sz w:val="28"/>
          <w:szCs w:val="28"/>
        </w:rPr>
        <w:t>_______________</w:t>
      </w:r>
    </w:p>
    <w:p w14:paraId="4D84015C" w14:textId="77777777" w:rsidR="00FB230E" w:rsidRDefault="00FB230E" w:rsidP="00FB230E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</w:p>
    <w:p w14:paraId="5C34FE89" w14:textId="77777777" w:rsidR="003A547E" w:rsidRPr="00693DAD" w:rsidRDefault="003A547E" w:rsidP="00FB230E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Student Signature:  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Date:  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</w:t>
      </w:r>
    </w:p>
    <w:p w14:paraId="7815BEFC" w14:textId="77777777" w:rsidR="003A547E" w:rsidRPr="00693DAD" w:rsidRDefault="003A547E" w:rsidP="00693DAD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</w:p>
    <w:p w14:paraId="754CB4FE" w14:textId="77777777" w:rsidR="003A547E" w:rsidRPr="00693DAD" w:rsidRDefault="003A547E" w:rsidP="00693DAD">
      <w:pPr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* Parent Signature:  ______________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Date:  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</w:t>
      </w:r>
      <w:r w:rsidR="00FB230E">
        <w:rPr>
          <w:rFonts w:asciiTheme="majorHAnsi" w:eastAsia="Arial Unicode MS" w:hAnsiTheme="majorHAnsi" w:cs="Arial Unicode MS"/>
          <w:sz w:val="28"/>
          <w:szCs w:val="28"/>
        </w:rPr>
        <w:t>__</w:t>
      </w:r>
    </w:p>
    <w:p w14:paraId="1AC86066" w14:textId="77777777" w:rsidR="003A547E" w:rsidRPr="00693DAD" w:rsidRDefault="003A547E" w:rsidP="0091193A">
      <w:pPr>
        <w:spacing w:after="0" w:line="240" w:lineRule="auto"/>
        <w:jc w:val="center"/>
        <w:rPr>
          <w:rFonts w:asciiTheme="majorHAnsi" w:eastAsia="Arial Unicode MS" w:hAnsiTheme="majorHAnsi" w:cs="Arial Unicode MS"/>
        </w:rPr>
      </w:pPr>
      <w:r w:rsidRPr="00693DAD">
        <w:rPr>
          <w:rFonts w:asciiTheme="majorHAnsi" w:eastAsia="Arial Unicode MS" w:hAnsiTheme="majorHAnsi" w:cs="Arial Unicode MS"/>
        </w:rPr>
        <w:t>* A parent’s signature is required for students who are under 18 years old.</w:t>
      </w:r>
    </w:p>
    <w:p w14:paraId="1426E0BB" w14:textId="77777777" w:rsidR="003A547E" w:rsidRPr="00693DAD" w:rsidRDefault="003A547E" w:rsidP="003A547E">
      <w:pPr>
        <w:spacing w:after="0" w:line="240" w:lineRule="auto"/>
        <w:rPr>
          <w:rFonts w:asciiTheme="majorHAnsi" w:eastAsia="Arial Unicode MS" w:hAnsiTheme="majorHAnsi" w:cs="Arial Unicode MS"/>
        </w:rPr>
      </w:pPr>
    </w:p>
    <w:p w14:paraId="328817D6" w14:textId="77777777" w:rsidR="00421377" w:rsidRPr="00693DAD" w:rsidRDefault="00421377" w:rsidP="00421377">
      <w:pPr>
        <w:spacing w:after="0" w:line="240" w:lineRule="auto"/>
        <w:jc w:val="center"/>
        <w:rPr>
          <w:rFonts w:asciiTheme="majorHAnsi" w:eastAsia="Arial Unicode MS" w:hAnsiTheme="majorHAnsi" w:cs="Arial Unicode MS"/>
          <w:sz w:val="28"/>
          <w:szCs w:val="28"/>
          <w:u w:val="single"/>
        </w:rPr>
      </w:pPr>
    </w:p>
    <w:p w14:paraId="2A074589" w14:textId="6115103A" w:rsidR="003A547E" w:rsidRPr="00693DAD" w:rsidRDefault="00693DAD" w:rsidP="00E71247">
      <w:pPr>
        <w:spacing w:after="0"/>
        <w:rPr>
          <w:rFonts w:asciiTheme="majorHAnsi" w:eastAsia="Arial Unicode MS" w:hAnsiTheme="majorHAnsi" w:cs="Arial Unicode MS"/>
          <w:sz w:val="28"/>
          <w:szCs w:val="28"/>
        </w:rPr>
      </w:pPr>
      <w:r w:rsidRPr="00E71247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Friday</w:t>
      </w:r>
      <w:r w:rsidR="007373C7" w:rsidRPr="00E71247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, February</w:t>
      </w:r>
      <w:r w:rsidR="00C640CF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 15</w:t>
      </w:r>
      <w:r w:rsidR="0042137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- </w:t>
      </w:r>
      <w:r w:rsidR="007373C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Deadline to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>request your transcripts.  T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 xml:space="preserve">urn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 xml:space="preserve">in completed 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 xml:space="preserve">request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 xml:space="preserve">forms </w:t>
      </w:r>
      <w:r w:rsidR="003A547E" w:rsidRPr="00693DAD">
        <w:rPr>
          <w:rFonts w:asciiTheme="majorHAnsi" w:eastAsia="Arial Unicode MS" w:hAnsiTheme="majorHAnsi" w:cs="Arial Unicode MS"/>
          <w:sz w:val="28"/>
          <w:szCs w:val="28"/>
        </w:rPr>
        <w:t>to</w:t>
      </w:r>
      <w:r w:rsidR="00C640CF">
        <w:rPr>
          <w:rFonts w:asciiTheme="majorHAnsi" w:eastAsia="Arial Unicode MS" w:hAnsiTheme="majorHAnsi" w:cs="Arial Unicode MS"/>
          <w:sz w:val="28"/>
          <w:szCs w:val="28"/>
        </w:rPr>
        <w:t xml:space="preserve"> box in main office.</w:t>
      </w:r>
    </w:p>
    <w:p w14:paraId="7403559C" w14:textId="49D16098" w:rsidR="0019229B" w:rsidRPr="00693DAD" w:rsidRDefault="00C640CF" w:rsidP="00E71247">
      <w:pPr>
        <w:tabs>
          <w:tab w:val="center" w:pos="4680"/>
          <w:tab w:val="left" w:pos="5940"/>
        </w:tabs>
        <w:spacing w:after="0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Thursday, February 28</w:t>
      </w:r>
      <w:r w:rsidR="0042137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>–</w:t>
      </w:r>
      <w:r w:rsidR="0042137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>Pick up t</w:t>
      </w:r>
      <w:r w:rsidR="005010DE" w:rsidRPr="00693DAD">
        <w:rPr>
          <w:rFonts w:asciiTheme="majorHAnsi" w:eastAsia="Arial Unicode MS" w:hAnsiTheme="majorHAnsi" w:cs="Arial Unicode MS"/>
          <w:sz w:val="28"/>
          <w:szCs w:val="28"/>
        </w:rPr>
        <w:t>ranscripts in the Commons during all three lunches.</w:t>
      </w:r>
    </w:p>
    <w:p w14:paraId="3EF82E65" w14:textId="5C2D2CA1" w:rsidR="00FB230E" w:rsidRDefault="00C640CF" w:rsidP="007B6A35">
      <w:pPr>
        <w:widowControl w:val="0"/>
        <w:spacing w:after="0" w:line="240" w:lineRule="auto"/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Friday</w:t>
      </w:r>
      <w:r w:rsidR="007373C7" w:rsidRPr="00E71247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, March </w:t>
      </w:r>
      <w:r w:rsidR="00693DAD" w:rsidRPr="00E71247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1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>–</w:t>
      </w:r>
      <w:r w:rsidR="0042137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 xml:space="preserve">3 PM - </w:t>
      </w:r>
      <w:r w:rsidR="007373C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Deadline for all scholarship applications. </w:t>
      </w:r>
      <w:r w:rsidR="009960A8"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7373C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Turn in </w:t>
      </w:r>
      <w:r w:rsidR="009960A8">
        <w:rPr>
          <w:rFonts w:asciiTheme="majorHAnsi" w:eastAsia="Arial Unicode MS" w:hAnsiTheme="majorHAnsi" w:cs="Arial Unicode MS"/>
          <w:sz w:val="28"/>
          <w:szCs w:val="28"/>
        </w:rPr>
        <w:t xml:space="preserve">completed applications </w:t>
      </w:r>
      <w:r w:rsidR="007373C7" w:rsidRPr="00693DAD">
        <w:rPr>
          <w:rFonts w:asciiTheme="majorHAnsi" w:eastAsia="Arial Unicode MS" w:hAnsiTheme="majorHAnsi" w:cs="Arial Unicode MS"/>
          <w:sz w:val="28"/>
          <w:szCs w:val="28"/>
        </w:rPr>
        <w:t xml:space="preserve">to </w:t>
      </w:r>
      <w:r>
        <w:rPr>
          <w:rFonts w:asciiTheme="majorHAnsi" w:eastAsia="Arial Unicode MS" w:hAnsiTheme="majorHAnsi" w:cs="Arial Unicode MS"/>
          <w:sz w:val="28"/>
          <w:szCs w:val="28"/>
        </w:rPr>
        <w:t>Ms. Higdon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 xml:space="preserve">, 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 xml:space="preserve">in the College and </w:t>
      </w:r>
      <w:r w:rsidR="000D124F">
        <w:rPr>
          <w:rFonts w:asciiTheme="majorHAnsi" w:eastAsia="Arial Unicode MS" w:hAnsiTheme="majorHAnsi" w:cs="Arial Unicode MS"/>
          <w:sz w:val="28"/>
          <w:szCs w:val="28"/>
        </w:rPr>
        <w:t>Career C</w:t>
      </w:r>
      <w:r w:rsidR="00E71247">
        <w:rPr>
          <w:rFonts w:asciiTheme="majorHAnsi" w:eastAsia="Arial Unicode MS" w:hAnsiTheme="majorHAnsi" w:cs="Arial Unicode MS"/>
          <w:sz w:val="28"/>
          <w:szCs w:val="28"/>
        </w:rPr>
        <w:t xml:space="preserve">enter, </w:t>
      </w:r>
      <w:r w:rsidR="00693DAD" w:rsidRPr="00693DAD">
        <w:rPr>
          <w:rFonts w:asciiTheme="majorHAnsi" w:eastAsia="Arial Unicode MS" w:hAnsiTheme="majorHAnsi" w:cs="Arial Unicode MS"/>
          <w:sz w:val="28"/>
          <w:szCs w:val="28"/>
        </w:rPr>
        <w:t>Room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202.</w:t>
      </w:r>
    </w:p>
    <w:p w14:paraId="5218A1BF" w14:textId="77777777" w:rsidR="00FB230E" w:rsidRPr="00FB230E" w:rsidRDefault="00FB230E" w:rsidP="00FB230E">
      <w:p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FAB381" wp14:editId="55C5400B">
            <wp:simplePos x="0" y="0"/>
            <wp:positionH relativeFrom="column">
              <wp:posOffset>2076450</wp:posOffset>
            </wp:positionH>
            <wp:positionV relativeFrom="paragraph">
              <wp:posOffset>146050</wp:posOffset>
            </wp:positionV>
            <wp:extent cx="2071370" cy="1524000"/>
            <wp:effectExtent l="19050" t="0" r="5080" b="0"/>
            <wp:wrapNone/>
            <wp:docPr id="2" name="Picture 0" descr="Gand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der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1FA0D" w14:textId="77777777" w:rsidR="00C04B4B" w:rsidRDefault="00FB230E" w:rsidP="00FB230E">
      <w:pPr>
        <w:tabs>
          <w:tab w:val="left" w:pos="5500"/>
        </w:tabs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ab/>
      </w:r>
    </w:p>
    <w:p w14:paraId="64E27A25" w14:textId="77777777" w:rsidR="00FB230E" w:rsidRDefault="00C04B4B" w:rsidP="00FB230E">
      <w:pPr>
        <w:tabs>
          <w:tab w:val="left" w:pos="5500"/>
        </w:tabs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 xml:space="preserve">                                                                          </w:t>
      </w:r>
    </w:p>
    <w:p w14:paraId="5F74CAD6" w14:textId="77777777" w:rsidR="002010A2" w:rsidRDefault="002010A2" w:rsidP="00FB230E">
      <w:pPr>
        <w:tabs>
          <w:tab w:val="left" w:pos="5500"/>
        </w:tabs>
        <w:rPr>
          <w:rFonts w:asciiTheme="majorHAnsi" w:eastAsia="Arial Unicode MS" w:hAnsiTheme="majorHAnsi" w:cs="Arial Unicode MS"/>
          <w:sz w:val="28"/>
          <w:szCs w:val="28"/>
        </w:rPr>
      </w:pPr>
    </w:p>
    <w:p w14:paraId="1E965514" w14:textId="77777777" w:rsidR="001258E3" w:rsidRDefault="001258E3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</w:p>
    <w:p w14:paraId="084A91DF" w14:textId="77777777" w:rsidR="001258E3" w:rsidRDefault="001258E3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</w:p>
    <w:p w14:paraId="2FCAD4EE" w14:textId="77777777" w:rsidR="002010A2" w:rsidRPr="00FB230E" w:rsidRDefault="002010A2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 w:rsidRPr="00FB230E">
        <w:rPr>
          <w:rFonts w:asciiTheme="majorHAnsi" w:eastAsia="Arial Unicode MS" w:hAnsiTheme="majorHAnsi" w:cs="Arial Unicode MS"/>
          <w:b/>
          <w:sz w:val="32"/>
          <w:szCs w:val="32"/>
        </w:rPr>
        <w:t>Robert E. Lee High School</w:t>
      </w:r>
    </w:p>
    <w:p w14:paraId="13577BCA" w14:textId="298E8E1E" w:rsidR="002010A2" w:rsidRDefault="002010A2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r>
        <w:rPr>
          <w:rFonts w:asciiTheme="majorHAnsi" w:eastAsia="Arial Unicode MS" w:hAnsiTheme="majorHAnsi" w:cs="Arial Unicode MS"/>
          <w:b/>
          <w:sz w:val="32"/>
          <w:szCs w:val="32"/>
        </w:rPr>
        <w:t>201</w:t>
      </w:r>
      <w:r w:rsidR="00C640CF">
        <w:rPr>
          <w:rFonts w:asciiTheme="majorHAnsi" w:eastAsia="Arial Unicode MS" w:hAnsiTheme="majorHAnsi" w:cs="Arial Unicode MS"/>
          <w:b/>
          <w:sz w:val="32"/>
          <w:szCs w:val="32"/>
        </w:rPr>
        <w:t>9</w:t>
      </w:r>
      <w:bookmarkStart w:id="0" w:name="_GoBack"/>
      <w:bookmarkEnd w:id="0"/>
      <w:r>
        <w:rPr>
          <w:rFonts w:asciiTheme="majorHAnsi" w:eastAsia="Arial Unicode MS" w:hAnsiTheme="majorHAnsi" w:cs="Arial Unicode MS"/>
          <w:b/>
          <w:sz w:val="32"/>
          <w:szCs w:val="32"/>
        </w:rPr>
        <w:t xml:space="preserve"> </w:t>
      </w:r>
      <w:r w:rsidRPr="00FB230E">
        <w:rPr>
          <w:rFonts w:asciiTheme="majorHAnsi" w:eastAsia="Arial Unicode MS" w:hAnsiTheme="majorHAnsi" w:cs="Arial Unicode MS"/>
          <w:b/>
          <w:sz w:val="32"/>
          <w:szCs w:val="32"/>
        </w:rPr>
        <w:t>Local Scholarship Transcript Request</w:t>
      </w:r>
      <w:r>
        <w:rPr>
          <w:rFonts w:asciiTheme="majorHAnsi" w:eastAsia="Arial Unicode MS" w:hAnsiTheme="majorHAnsi" w:cs="Arial Unicode MS"/>
          <w:b/>
          <w:sz w:val="32"/>
          <w:szCs w:val="32"/>
        </w:rPr>
        <w:t>, cont.</w:t>
      </w:r>
    </w:p>
    <w:p w14:paraId="1E34B93F" w14:textId="77777777" w:rsidR="002010A2" w:rsidRDefault="002010A2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</w:p>
    <w:p w14:paraId="67B35697" w14:textId="77777777" w:rsidR="008A0126" w:rsidRPr="00FB230E" w:rsidRDefault="008A0126" w:rsidP="002010A2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</w:p>
    <w:p w14:paraId="660DBB3D" w14:textId="77777777" w:rsidR="002010A2" w:rsidRDefault="002010A2" w:rsidP="00FB230E">
      <w:pPr>
        <w:tabs>
          <w:tab w:val="left" w:pos="5500"/>
        </w:tabs>
        <w:rPr>
          <w:rFonts w:asciiTheme="majorHAnsi" w:eastAsia="Arial Unicode MS" w:hAnsiTheme="majorHAnsi" w:cs="Arial Unicode MS"/>
          <w:sz w:val="28"/>
          <w:szCs w:val="28"/>
        </w:rPr>
      </w:pPr>
    </w:p>
    <w:p w14:paraId="37D511F1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</w:t>
      </w:r>
    </w:p>
    <w:p w14:paraId="041E0AEB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______________________________________</w:t>
      </w:r>
    </w:p>
    <w:p w14:paraId="0F958DF9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 xml:space="preserve"> 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</w:t>
      </w:r>
      <w:r w:rsidRPr="00693DAD">
        <w:rPr>
          <w:rFonts w:asciiTheme="majorHAnsi" w:eastAsia="Arial Unicode MS" w:hAnsiTheme="majorHAnsi" w:cs="Arial Unicode MS"/>
          <w:sz w:val="28"/>
          <w:szCs w:val="28"/>
        </w:rPr>
        <w:t>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_______________________</w:t>
      </w:r>
    </w:p>
    <w:p w14:paraId="77745090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_______________________________</w:t>
      </w:r>
    </w:p>
    <w:p w14:paraId="44438C9D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______________________________</w:t>
      </w:r>
    </w:p>
    <w:p w14:paraId="6E7636E1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________________________________</w:t>
      </w:r>
    </w:p>
    <w:p w14:paraId="48243965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</w:t>
      </w:r>
    </w:p>
    <w:p w14:paraId="30BAA1A6" w14:textId="77777777" w:rsidR="002010A2" w:rsidRPr="00693DAD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_____________________</w:t>
      </w:r>
    </w:p>
    <w:p w14:paraId="02D81B80" w14:textId="77777777" w:rsidR="002010A2" w:rsidRPr="00FB230E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693DAD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__________________</w:t>
      </w:r>
    </w:p>
    <w:p w14:paraId="37A3A7D6" w14:textId="77777777" w:rsidR="002010A2" w:rsidRPr="002010A2" w:rsidRDefault="002010A2" w:rsidP="002010A2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eastAsia="Arial Unicode MS" w:hAnsiTheme="majorHAnsi" w:cs="Arial Unicode MS"/>
          <w:sz w:val="28"/>
          <w:szCs w:val="28"/>
        </w:rPr>
      </w:pPr>
      <w:r w:rsidRPr="002010A2">
        <w:rPr>
          <w:rFonts w:asciiTheme="majorHAnsi" w:eastAsia="Arial Unicode MS" w:hAnsiTheme="majorHAnsi" w:cs="Arial Unicode MS"/>
          <w:sz w:val="28"/>
          <w:szCs w:val="28"/>
        </w:rPr>
        <w:t>_______________________________________________________________________</w:t>
      </w:r>
      <w:r>
        <w:rPr>
          <w:rFonts w:asciiTheme="majorHAnsi" w:eastAsia="Arial Unicode MS" w:hAnsiTheme="majorHAnsi" w:cs="Arial Unicode MS"/>
          <w:sz w:val="28"/>
          <w:szCs w:val="28"/>
        </w:rPr>
        <w:t>____________</w:t>
      </w:r>
    </w:p>
    <w:p w14:paraId="1C6A8846" w14:textId="77777777" w:rsidR="002010A2" w:rsidRPr="00FB230E" w:rsidRDefault="002010A2" w:rsidP="00FB230E">
      <w:pPr>
        <w:tabs>
          <w:tab w:val="left" w:pos="5500"/>
        </w:tabs>
        <w:rPr>
          <w:rFonts w:ascii="Script MT Bold" w:eastAsia="Arial Unicode MS" w:hAnsi="Script MT Bold" w:cs="Arial Unicode MS"/>
          <w:sz w:val="80"/>
          <w:szCs w:val="80"/>
        </w:rPr>
      </w:pPr>
    </w:p>
    <w:sectPr w:rsidR="002010A2" w:rsidRPr="00FB230E" w:rsidSect="001258E3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EDBC" w14:textId="77777777" w:rsidR="003664C1" w:rsidRDefault="003664C1" w:rsidP="001258E3">
      <w:pPr>
        <w:spacing w:after="0" w:line="240" w:lineRule="auto"/>
      </w:pPr>
      <w:r>
        <w:separator/>
      </w:r>
    </w:p>
  </w:endnote>
  <w:endnote w:type="continuationSeparator" w:id="0">
    <w:p w14:paraId="63236F90" w14:textId="77777777" w:rsidR="003664C1" w:rsidRDefault="003664C1" w:rsidP="00125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BA38" w14:textId="77777777" w:rsidR="003664C1" w:rsidRDefault="003664C1" w:rsidP="001258E3">
      <w:pPr>
        <w:spacing w:after="0" w:line="240" w:lineRule="auto"/>
      </w:pPr>
      <w:r>
        <w:separator/>
      </w:r>
    </w:p>
  </w:footnote>
  <w:footnote w:type="continuationSeparator" w:id="0">
    <w:p w14:paraId="0F7B241A" w14:textId="77777777" w:rsidR="003664C1" w:rsidRDefault="003664C1" w:rsidP="00125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C54"/>
    <w:multiLevelType w:val="hybridMultilevel"/>
    <w:tmpl w:val="1B889732"/>
    <w:lvl w:ilvl="0" w:tplc="7C6482B6">
      <w:start w:val="5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3F1"/>
    <w:multiLevelType w:val="hybridMultilevel"/>
    <w:tmpl w:val="0D3AD4E4"/>
    <w:lvl w:ilvl="0" w:tplc="65F005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389"/>
    <w:multiLevelType w:val="hybridMultilevel"/>
    <w:tmpl w:val="BDE0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63857"/>
    <w:multiLevelType w:val="hybridMultilevel"/>
    <w:tmpl w:val="E35CFF5A"/>
    <w:lvl w:ilvl="0" w:tplc="61EE455A">
      <w:start w:val="5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95363"/>
    <w:multiLevelType w:val="hybridMultilevel"/>
    <w:tmpl w:val="226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7E"/>
    <w:rsid w:val="0001683D"/>
    <w:rsid w:val="000D124F"/>
    <w:rsid w:val="001258E3"/>
    <w:rsid w:val="00144338"/>
    <w:rsid w:val="0019229B"/>
    <w:rsid w:val="002010A2"/>
    <w:rsid w:val="002B3CD5"/>
    <w:rsid w:val="00364294"/>
    <w:rsid w:val="003664C1"/>
    <w:rsid w:val="003A547E"/>
    <w:rsid w:val="003D2046"/>
    <w:rsid w:val="00421377"/>
    <w:rsid w:val="0046695B"/>
    <w:rsid w:val="00487A01"/>
    <w:rsid w:val="00487D11"/>
    <w:rsid w:val="005010DE"/>
    <w:rsid w:val="00693DAD"/>
    <w:rsid w:val="006A3BF5"/>
    <w:rsid w:val="006C405C"/>
    <w:rsid w:val="007373C7"/>
    <w:rsid w:val="00782E8D"/>
    <w:rsid w:val="007B6A35"/>
    <w:rsid w:val="0087389F"/>
    <w:rsid w:val="008A0126"/>
    <w:rsid w:val="0090130F"/>
    <w:rsid w:val="0091193A"/>
    <w:rsid w:val="00963B37"/>
    <w:rsid w:val="009960A8"/>
    <w:rsid w:val="00A05864"/>
    <w:rsid w:val="00B07B72"/>
    <w:rsid w:val="00BA140A"/>
    <w:rsid w:val="00BC05A4"/>
    <w:rsid w:val="00C04B4B"/>
    <w:rsid w:val="00C12F5F"/>
    <w:rsid w:val="00C537BF"/>
    <w:rsid w:val="00C640CF"/>
    <w:rsid w:val="00D14C17"/>
    <w:rsid w:val="00D727C9"/>
    <w:rsid w:val="00DC36B0"/>
    <w:rsid w:val="00DD3CA4"/>
    <w:rsid w:val="00E21711"/>
    <w:rsid w:val="00E71247"/>
    <w:rsid w:val="00ED26E9"/>
    <w:rsid w:val="00EF37C3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9EA2"/>
  <w15:docId w15:val="{C881A3B4-3A92-4C97-AA41-18B35141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E3"/>
  </w:style>
  <w:style w:type="paragraph" w:styleId="Footer">
    <w:name w:val="footer"/>
    <w:basedOn w:val="Normal"/>
    <w:link w:val="FooterChar"/>
    <w:uiPriority w:val="99"/>
    <w:semiHidden/>
    <w:unhideWhenUsed/>
    <w:rsid w:val="00125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gaeppers</dc:creator>
  <cp:keywords/>
  <dc:description/>
  <cp:lastModifiedBy>Higdon, Allison S</cp:lastModifiedBy>
  <cp:revision>2</cp:revision>
  <cp:lastPrinted>2019-01-14T17:29:00Z</cp:lastPrinted>
  <dcterms:created xsi:type="dcterms:W3CDTF">2019-01-14T17:40:00Z</dcterms:created>
  <dcterms:modified xsi:type="dcterms:W3CDTF">2019-01-14T17:40:00Z</dcterms:modified>
</cp:coreProperties>
</file>